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42" w:rsidRDefault="0098796A" w:rsidP="0098796A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</w:pPr>
      <w:r w:rsidRPr="00EF0042">
        <w:rPr>
          <w:rFonts w:eastAsia="Times New Roman" w:cs="Times New Roman"/>
          <w:color w:val="000000" w:themeColor="text1"/>
          <w:sz w:val="32"/>
          <w:szCs w:val="24"/>
        </w:rPr>
        <w:t>Irish Movies</w:t>
      </w:r>
    </w:p>
    <w:p w:rsidR="0098796A" w:rsidRPr="00EF0042" w:rsidRDefault="00EF0042" w:rsidP="0098796A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Highly recommended=bold</w:t>
      </w:r>
      <w:r w:rsidR="0098796A" w:rsidRPr="00EF0042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br/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A-D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" w:tooltip="32A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32A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(2007)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" w:tooltip="About Adam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About Adam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" w:tooltip="The Actor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Actors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" w:tooltip="Adam &amp; Paul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Adam &amp; Paul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" w:tooltip="Agnes Brown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Agnes Browne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(1999)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" w:tooltip="Alarm (2008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Alarm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(2008) </w:t>
      </w:r>
    </w:p>
    <w:p w:rsidR="0098796A" w:rsidRPr="0098796A" w:rsidRDefault="0098796A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American Women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(also </w:t>
      </w:r>
      <w:proofErr w:type="spellStart"/>
      <w:r w:rsidRPr="0098796A">
        <w:rPr>
          <w:rFonts w:eastAsia="Times New Roman" w:cs="Times New Roman"/>
          <w:color w:val="000000" w:themeColor="text1"/>
          <w:sz w:val="24"/>
          <w:szCs w:val="24"/>
        </w:rPr>
        <w:t>called</w:t>
      </w: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The</w:t>
      </w:r>
      <w:proofErr w:type="spellEnd"/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Closer You Get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" w:tooltip="Angel (1982 Irish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Angel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(1982) (also called 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Danny Boy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" w:tooltip="Angela's Ashes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Angela's Ashes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(1999) </w:t>
      </w:r>
    </w:p>
    <w:p w:rsidR="0098796A" w:rsidRPr="0098796A" w:rsidRDefault="00250849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4" w:tooltip="Another Shor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Another Shore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(1948) </w:t>
      </w:r>
    </w:p>
    <w:p w:rsidR="0098796A" w:rsidRPr="0098796A" w:rsidRDefault="0098796A" w:rsidP="0098796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Anton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> (2008)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5" w:tooltip="The Ballroom of Romanc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Ballroom of Romance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(1982)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6" w:tooltip="Barry Lyndon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Barry Lyndon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(1975)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7" w:tooltip="Between the Canal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Between the Canals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(2010)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8" w:tooltip="Bloom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Bloom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9" w:tooltip="Borstal Boy (film)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Borstal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Boy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0" w:tooltip="Boy Eats Girl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Boy Eats Girl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(2005)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1" w:tooltip="The Boys from County Clar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Boys from County Clare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(2003) (also called 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The Boys and Girl from County Clare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(U.S.) and 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The Great </w:t>
      </w:r>
      <w:proofErr w:type="spellStart"/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Ceili</w:t>
      </w:r>
      <w:proofErr w:type="spellEnd"/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War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(U.K.)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2" w:tooltip="Breakfast on Pluto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Breakfast on Pluto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(2005)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3" w:tooltip="The Brylcreem Boy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The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Brylcreem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Boys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(1998) (Set in Ireland, filmed on the </w:t>
      </w:r>
      <w:hyperlink r:id="rId24" w:tooltip="Isle of Man" w:history="1">
        <w:r w:rsidR="0098796A" w:rsidRPr="006A633E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Isle of Man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5" w:tooltip="The Butcher Boy (1997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Butcher Boy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(1997)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6" w:tooltip="Cal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Cal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(1984)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7" w:tooltip="Captain Boycott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Captain Boycott</w:t>
        </w:r>
      </w:hyperlink>
      <w:r w:rsidR="0098796A" w:rsidRPr="00EF0042">
        <w:rPr>
          <w:rFonts w:eastAsia="Times New Roman" w:cs="Times New Roman"/>
          <w:b/>
          <w:color w:val="000000" w:themeColor="text1"/>
          <w:sz w:val="24"/>
          <w:szCs w:val="24"/>
        </w:rPr>
        <w:t> 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(1947)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8" w:tooltip="Captain Lightfoot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Captain Lightfoot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(1955)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29" w:tooltip="Circle of Friends (1995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Circle of Friends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(1995)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0" w:tooltip="The Commitments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Commitments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(1991)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1" w:tooltip="Cowboys &amp; Angel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Cowboys &amp; Angels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2" w:tooltip="The Crying Game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Crying Game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(1992) </w:t>
      </w:r>
    </w:p>
    <w:p w:rsidR="0098796A" w:rsidRPr="0098796A" w:rsidRDefault="00250849" w:rsidP="0098796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3" w:tooltip="Cry of the Innocent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Cry of the Innocent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(1980)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4" w:tooltip="Da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Da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(1988)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5" w:tooltip="Dancing at Lughnasa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Dancing at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Lughnasa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(1990)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6" w:tooltip="Darby O'Gill and the Little People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Darby </w:t>
        </w:r>
        <w:proofErr w:type="spellStart"/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O'Gill</w:t>
        </w:r>
        <w:proofErr w:type="spellEnd"/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and the Little People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(1959) </w:t>
      </w:r>
    </w:p>
    <w:p w:rsidR="0098796A" w:rsidRPr="0098796A" w:rsidRDefault="0098796A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The Dawn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> (1938) (also called </w:t>
      </w: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Dawn Over Ireland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7" w:tooltip="Dead Bodie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Dead Bodies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8" w:tooltip="Dead Meat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Dead Meat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39" w:tooltip="Disco Pig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Disco Pigs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(2001) </w:t>
      </w:r>
    </w:p>
    <w:p w:rsidR="0098796A" w:rsidRPr="0098796A" w:rsidRDefault="00250849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0" w:tooltip="Divorcing Jack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Divorcing Jack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(1998) </w:t>
      </w:r>
    </w:p>
    <w:p w:rsidR="0098796A" w:rsidRPr="0098796A" w:rsidRDefault="0098796A" w:rsidP="0098796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Drinking Crude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> (1997)</w:t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E-H</w:t>
      </w:r>
    </w:p>
    <w:p w:rsidR="0098796A" w:rsidRPr="0098796A" w:rsidRDefault="00250849" w:rsidP="0098796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1" w:tooltip="Eliot &amp; M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Eliot &amp; Me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(2012) </w:t>
      </w:r>
    </w:p>
    <w:p w:rsidR="0098796A" w:rsidRPr="0098796A" w:rsidRDefault="00250849" w:rsidP="0098796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2" w:tooltip="Evelyn (movie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Evelyn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(2003)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3" w:tooltip="Flight of the Dove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Flight of the Doves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(1971)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4" w:tooltip="Far and Away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Far and Away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(1992) </w:t>
      </w:r>
    </w:p>
    <w:p w:rsidR="0098796A" w:rsidRPr="0098796A" w:rsidRDefault="0098796A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Fatal Inheritance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(1993)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5" w:tooltip="The Field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Field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(1990)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6" w:tooltip="Finian's Rainbow (film)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Finian's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Rainbow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(1968)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7" w:tooltip="Flick (2000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Flick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8" w:tooltip="Fools of Fortun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Fools of Fortune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(1990)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49" w:tooltip="Freeze Frame (2004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Freeze Frame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0" w:tooltip="A Further Gestur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 Further Gesture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(1997) (also </w:t>
      </w:r>
      <w:proofErr w:type="spellStart"/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called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The</w:t>
      </w:r>
      <w:proofErr w:type="spellEnd"/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Break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)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1" w:tooltip="Garag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Garage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(2007)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2" w:tooltip="The General (1998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General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(1998)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3" w:tooltip="Ghostwood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Ghostwood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4" w:tooltip="Giro City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Giro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City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(1982)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5" w:tooltip="Goldfish Memory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Goldfish Memory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6" w:tooltip="Grabber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Grabbers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(2012) </w:t>
      </w:r>
    </w:p>
    <w:p w:rsidR="0098796A" w:rsidRPr="0098796A" w:rsidRDefault="00250849" w:rsidP="0098796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7" w:tooltip="The Guard (2011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Guard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(2011)</w:t>
      </w:r>
    </w:p>
    <w:p w:rsidR="0098796A" w:rsidRPr="0098796A" w:rsidRDefault="0098796A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Halo Effect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8" w:tooltip="Happy Ever After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Happy Ever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Afters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59" w:tooltip="Headrush (film)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Headrush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0" w:tooltip="Hear My Song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Hear My Song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(1992) </w:t>
      </w:r>
    </w:p>
    <w:p w:rsidR="0098796A" w:rsidRPr="0098796A" w:rsidRDefault="0098796A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Helen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(2008)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1" w:tooltip="High Spirits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High Spirits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(1988)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2" w:tooltip="His &amp; Hers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His &amp; Hers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3" w:tooltip="Holy Water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Holy Water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p w:rsidR="0098796A" w:rsidRPr="0098796A" w:rsidRDefault="0098796A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Honeymoon for One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(2011) </w:t>
      </w:r>
    </w:p>
    <w:p w:rsidR="0098796A" w:rsidRPr="0098796A" w:rsidRDefault="00250849" w:rsidP="0098796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4" w:tooltip="How to Cheat in the Leaving Certificat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How to Cheat in the Leaving Certificate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(1998)</w:t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I-L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5" w:tooltip="The Informer (1935 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Informer</w:t>
        </w:r>
      </w:hyperlink>
      <w:r w:rsidR="0098796A" w:rsidRPr="00EF0042">
        <w:rPr>
          <w:rFonts w:eastAsia="Times New Roman" w:cs="Times New Roman"/>
          <w:b/>
          <w:color w:val="000000" w:themeColor="text1"/>
          <w:sz w:val="24"/>
          <w:szCs w:val="24"/>
        </w:rPr>
        <w:t> (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1935) 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6" w:tooltip="Intermission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Intermission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7" w:tooltip="In the Name of the Father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In the Name of the Father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(1993) 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8" w:tooltip="In Bruge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In Bruges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(2008) 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69" w:tooltip="Into the West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Into the West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(1992) </w:t>
      </w:r>
    </w:p>
    <w:p w:rsidR="0098796A" w:rsidRPr="0098796A" w:rsidRDefault="00250849" w:rsidP="0098796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0" w:tooltip="Inside I'm Dancing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Inside I'm Dancing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(2004)</w:t>
      </w:r>
    </w:p>
    <w:p w:rsidR="0098796A" w:rsidRPr="0098796A" w:rsidRDefault="00250849" w:rsidP="0098796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1" w:tooltip="Kisse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Kisses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(2008) </w:t>
      </w:r>
    </w:p>
    <w:p w:rsidR="0098796A" w:rsidRPr="0098796A" w:rsidRDefault="00250849" w:rsidP="0098796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2" w:tooltip="Korea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Korea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(1996)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3" w:tooltip="The Last of the High King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Last of the High Kings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(1996) (also called 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Summer Fling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4" w:tooltip="Laws of Attraction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Laws of Attraction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5" w:tooltip="Leap Year (2010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Leap Year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(2010) 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6" w:tooltip="Little Nellie Kelly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Little Nellie Kelly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(1940) 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7" w:tooltip="The Lonely Passion of Judith Hearn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Lonely Passion of Judith Hearne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(1987) </w:t>
      </w:r>
    </w:p>
    <w:p w:rsidR="0098796A" w:rsidRPr="0098796A" w:rsidRDefault="00250849" w:rsidP="0098796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8" w:tooltip="Love and Rag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Love and Rage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(1998)</w:t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M-P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79" w:tooltip="The Magdalene Sister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Magdalene Sisters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(2002)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0" w:tooltip="Mad About Mambo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Mad About Mambo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1" w:tooltip="Man About Dog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Man About Dog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2" w:tooltip="Man of Aran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Man of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Aran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(1934)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3" w:tooltip="The MatchMaker (1997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Matchmaker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(1997)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4" w:tooltip="The Mackintosh Man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Mackintosh Man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(1973)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5" w:tooltip="The Medallion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Medallion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6" w:tooltip="Michael Collins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Michael Collins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(1996)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7" w:tooltip="Mickybo and Me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Mickybo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and Me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8" w:tooltip="My Friend Jo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My Friend Joe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(1995) </w:t>
      </w:r>
    </w:p>
    <w:p w:rsidR="0098796A" w:rsidRPr="0098796A" w:rsidRDefault="00250849" w:rsidP="0098796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89" w:tooltip="My Left Foot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My Left Foot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(1989)</w:t>
      </w:r>
    </w:p>
    <w:p w:rsidR="0098796A" w:rsidRPr="0098796A" w:rsidRDefault="00250849" w:rsidP="0098796A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0" w:tooltip="The Nephew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Nephew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(1998) </w:t>
      </w:r>
    </w:p>
    <w:p w:rsidR="0098796A" w:rsidRPr="0098796A" w:rsidRDefault="00250849" w:rsidP="0098796A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1" w:tooltip="Nora (2000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Nora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(2000)</w:t>
      </w:r>
    </w:p>
    <w:p w:rsidR="0098796A" w:rsidRPr="0098796A" w:rsidRDefault="00250849" w:rsidP="0098796A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2" w:tooltip="Odd Man Out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Odd Man Out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(1947) </w:t>
      </w:r>
    </w:p>
    <w:p w:rsidR="0098796A" w:rsidRPr="0098796A" w:rsidRDefault="00250849" w:rsidP="0098796A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3" w:tooltip="On the Edg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On the Edge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(2001) </w:t>
      </w:r>
    </w:p>
    <w:p w:rsidR="0098796A" w:rsidRPr="0098796A" w:rsidRDefault="00250849" w:rsidP="0098796A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4" w:tooltip="Onc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Once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5" w:tooltip="Ondine (film)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Ondine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(2010)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6" w:tooltip="Parked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Parked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(2011) 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7" w:tooltip="Pete's Meteor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Pete's Meteor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(2002) 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8" w:tooltip="The Playboy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Playboys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(1992) 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99" w:tooltip="A Portrait of the Artist as a Young Man (1977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A Portrait of the Artist as a Young Man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(1977) 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0" w:tooltip="P.S. I Love You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P.S. I Love You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(2007) </w:t>
      </w:r>
    </w:p>
    <w:p w:rsidR="0098796A" w:rsidRPr="0098796A" w:rsidRDefault="00250849" w:rsidP="0098796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1" w:tooltip="The Purple Taxi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Purple Taxi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(1977)</w:t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Q-T</w:t>
      </w:r>
    </w:p>
    <w:p w:rsidR="0098796A" w:rsidRPr="0098796A" w:rsidRDefault="00250849" w:rsidP="0098796A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2" w:tooltip="The Quiet Man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Quiet Man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(1952)</w:t>
      </w:r>
    </w:p>
    <w:p w:rsidR="0098796A" w:rsidRPr="0098796A" w:rsidRDefault="00250849" w:rsidP="0098796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3" w:tooltip="Rawhead Rex (film)" w:history="1">
        <w:proofErr w:type="spellStart"/>
        <w:r w:rsidR="0098796A" w:rsidRPr="006A633E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Rawhead</w:t>
        </w:r>
        <w:proofErr w:type="spellEnd"/>
        <w:r w:rsidR="0098796A" w:rsidRPr="006A633E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Rex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(1986) </w:t>
      </w:r>
    </w:p>
    <w:p w:rsidR="0098796A" w:rsidRPr="0098796A" w:rsidRDefault="00250849" w:rsidP="0098796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4" w:tooltip="Red Roses and Petrol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Red Roses and Petrol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5" w:tooltip="Reefer and the Model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Reefer and the Model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(1988) </w:t>
      </w:r>
    </w:p>
    <w:p w:rsidR="0098796A" w:rsidRPr="0098796A" w:rsidRDefault="00250849" w:rsidP="0098796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6" w:tooltip="Round Ireland with a Fridg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Round Ireland with a Fridge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(2010) </w:t>
      </w:r>
    </w:p>
    <w:p w:rsidR="0098796A" w:rsidRPr="0098796A" w:rsidRDefault="00250849" w:rsidP="0098796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7" w:tooltip="Ryan's Daughter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Ryan's Daughter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(1970)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8" w:tooltip="Saltwater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Saltwater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(2000)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09" w:tooltip="Secret of the Cav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Secret of the Cave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0" w:tooltip="The Secret of Kells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The Secret of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Kells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bookmarkStart w:id="0" w:name="_GoBack"/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EF0042">
        <w:rPr>
          <w:b/>
        </w:rPr>
        <w:fldChar w:fldCharType="begin"/>
      </w:r>
      <w:r w:rsidRPr="00EF0042">
        <w:rPr>
          <w:b/>
        </w:rPr>
        <w:instrText xml:space="preserve"> HYPERLINK "http://en.m.wikipedia.org/wiki/The_Secret_of_Roan_Inish" \o "The Secret of Roan Inish" </w:instrText>
      </w:r>
      <w:r w:rsidRPr="00EF0042">
        <w:rPr>
          <w:b/>
        </w:rPr>
        <w:fldChar w:fldCharType="separate"/>
      </w:r>
      <w:r w:rsidR="0098796A" w:rsidRPr="00EF0042">
        <w:rPr>
          <w:rFonts w:eastAsia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The Secret of Roan </w:t>
      </w:r>
      <w:proofErr w:type="spellStart"/>
      <w:r w:rsidR="0098796A" w:rsidRPr="00EF0042">
        <w:rPr>
          <w:rFonts w:eastAsia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Inish</w:t>
      </w:r>
      <w:proofErr w:type="spellEnd"/>
      <w:r w:rsidRPr="00EF0042">
        <w:rPr>
          <w:rFonts w:eastAsia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bookmarkEnd w:id="0"/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(1994)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1" w:tooltip="Shrooms (film)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Shrooms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(2007)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2" w:tooltip="Silenc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Silence</w:t>
        </w:r>
      </w:hyperlink>
      <w:r w:rsidR="0098796A" w:rsidRPr="006A633E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[</w:t>
      </w:r>
      <w:hyperlink r:id="rId113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disambiguation needed</w:t>
        </w:r>
      </w:hyperlink>
      <w:r w:rsidR="0098796A" w:rsidRPr="006A633E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]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(2012)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4" w:tooltip="The Snapper (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Snapper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(1993)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5" w:tooltip="Some Mother's Son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Some Mother's Son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(1996)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6" w:tooltip="Song for a Raggy Boy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Song for a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Raggy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 Boy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98796A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Speed Dating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(2007)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7" w:tooltip="Spin the Bottle (2004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Spin The Bottle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(2004)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8" w:tooltip="Steamin' + Dreamin': The Grandmaster Cash Story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Steamin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 xml:space="preserve">' + </w:t>
        </w:r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Dreamin</w:t>
        </w:r>
        <w:proofErr w:type="spellEnd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': The Grandmaster Cash Story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p w:rsidR="0098796A" w:rsidRPr="0098796A" w:rsidRDefault="0098796A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Studs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19" w:tooltip="Summer of the Flying Saucer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Summer of the Flying Saucer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(2008)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0" w:tooltip="Taffin" w:history="1">
        <w:proofErr w:type="spellStart"/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Taffin</w:t>
        </w:r>
        <w:proofErr w:type="spellEnd"/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(1988)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1" w:tooltip="Tara Road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Tara Road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(2005)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2" w:tooltip="This Is My Father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This Is My Father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(1998)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3" w:tooltip="This Is the Sea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This Is The Sea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(1997)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4" w:tooltip="This Is Us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This Is Us (film)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(2013)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5" w:tooltip="The Tiger's Tail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Tiger's Tail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6" w:tooltip="Tristan &amp; Isolde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Tristan &amp; Isolde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(2006)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7" w:tooltip="Trojan Eddie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Trojan Eddie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(1996) </w:t>
      </w:r>
    </w:p>
    <w:p w:rsidR="0098796A" w:rsidRPr="0098796A" w:rsidRDefault="00250849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8" w:tooltip="Trouble with Sex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Trouble with Sex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(2005) </w:t>
      </w:r>
    </w:p>
    <w:p w:rsidR="0098796A" w:rsidRPr="0098796A" w:rsidRDefault="0098796A" w:rsidP="0098796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Tyrone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> (2006)</w:t>
      </w:r>
    </w:p>
    <w:p w:rsidR="0098796A" w:rsidRPr="0098796A" w:rsidRDefault="0098796A" w:rsidP="0098796A">
      <w:pPr>
        <w:pBdr>
          <w:bottom w:val="single" w:sz="6" w:space="6" w:color="E2E3E4"/>
        </w:pBd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r w:rsidRPr="006A633E">
        <w:rPr>
          <w:rFonts w:eastAsia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</w:rPr>
        <w:t>UZ</w:t>
      </w:r>
    </w:p>
    <w:p w:rsidR="0098796A" w:rsidRPr="0098796A" w:rsidRDefault="00250849" w:rsidP="0098796A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29" w:tooltip="Ulysses (1967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Ulysses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(1967)</w:t>
      </w:r>
    </w:p>
    <w:p w:rsidR="0098796A" w:rsidRPr="0098796A" w:rsidRDefault="00250849" w:rsidP="0098796A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0" w:tooltip="The Van (1996 film)" w:history="1">
        <w:r w:rsidR="0098796A" w:rsidRPr="00EF0042">
          <w:rPr>
            <w:rFonts w:eastAsia="Times New Roman" w:cs="Times New Roman"/>
            <w:b/>
            <w:iCs/>
            <w:color w:val="000000" w:themeColor="text1"/>
            <w:sz w:val="24"/>
            <w:szCs w:val="24"/>
            <w:bdr w:val="none" w:sz="0" w:space="0" w:color="auto" w:frame="1"/>
          </w:rPr>
          <w:t>The Van</w:t>
        </w:r>
      </w:hyperlink>
      <w:r w:rsidR="0098796A" w:rsidRPr="00EF0042">
        <w:rPr>
          <w:rFonts w:eastAsia="Times New Roman" w:cs="Times New Roman"/>
          <w:b/>
          <w:color w:val="000000" w:themeColor="text1"/>
          <w:sz w:val="24"/>
          <w:szCs w:val="24"/>
        </w:rPr>
        <w:t> 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(1996) </w:t>
      </w:r>
    </w:p>
    <w:p w:rsidR="0098796A" w:rsidRPr="0098796A" w:rsidRDefault="00250849" w:rsidP="0098796A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1" w:tooltip="Veronica Guerin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Veronica Guerin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(2003)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2" w:tooltip="Waking Ned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Waking Ned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(1998) (also </w:t>
      </w:r>
      <w:proofErr w:type="spellStart"/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called</w:t>
      </w:r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Waking</w:t>
      </w:r>
      <w:proofErr w:type="spellEnd"/>
      <w:r w:rsidR="0098796A"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Ned Devine</w:t>
      </w:r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; filmed on the </w:t>
      </w:r>
      <w:hyperlink r:id="rId133" w:tooltip="Isle of Man" w:history="1">
        <w:r w:rsidR="0098796A" w:rsidRPr="006A633E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Isle of Man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4" w:tooltip="War of the Buttons (1994 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War of the Buttons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(1994)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5" w:tooltip="Watermelon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Watermelon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(2003)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6" w:tooltip="W.C.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W.C.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(2009) </w:t>
      </w:r>
    </w:p>
    <w:p w:rsidR="0098796A" w:rsidRPr="0098796A" w:rsidRDefault="0098796A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98796A">
        <w:rPr>
          <w:rFonts w:eastAsia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Winter's End</w:t>
      </w:r>
      <w:r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(2005)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7" w:tooltip="The Wind That Shakes the Barley (film)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The Wind That Shakes the Barley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(2006)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8" w:tooltip="When Ali Came to Ireland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When Ali Came to Ireland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 xml:space="preserve"> (2012) </w:t>
      </w:r>
    </w:p>
    <w:p w:rsidR="0098796A" w:rsidRPr="0098796A" w:rsidRDefault="00250849" w:rsidP="0098796A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hyperlink r:id="rId139" w:tooltip="When Brendan Met Trudy" w:history="1">
        <w:r w:rsidR="0098796A" w:rsidRPr="006A633E">
          <w:rPr>
            <w:rFonts w:eastAsia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When Brendan Met Trudy</w:t>
        </w:r>
      </w:hyperlink>
      <w:r w:rsidR="0098796A" w:rsidRPr="0098796A">
        <w:rPr>
          <w:rFonts w:eastAsia="Times New Roman" w:cs="Times New Roman"/>
          <w:color w:val="000000" w:themeColor="text1"/>
          <w:sz w:val="24"/>
          <w:szCs w:val="24"/>
        </w:rPr>
        <w:t> (2001)</w:t>
      </w:r>
    </w:p>
    <w:p w:rsidR="0057657A" w:rsidRPr="006A633E" w:rsidRDefault="0057657A">
      <w:pPr>
        <w:rPr>
          <w:color w:val="000000" w:themeColor="text1"/>
        </w:rPr>
      </w:pPr>
    </w:p>
    <w:sectPr w:rsidR="0057657A" w:rsidRPr="006A633E" w:rsidSect="0098796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67E"/>
    <w:multiLevelType w:val="multilevel"/>
    <w:tmpl w:val="7D28D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23451"/>
    <w:multiLevelType w:val="multilevel"/>
    <w:tmpl w:val="6DBAF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3D73"/>
    <w:multiLevelType w:val="multilevel"/>
    <w:tmpl w:val="3EEEB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E61F0"/>
    <w:multiLevelType w:val="multilevel"/>
    <w:tmpl w:val="08388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33F63"/>
    <w:multiLevelType w:val="multilevel"/>
    <w:tmpl w:val="D7BA7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973AA"/>
    <w:multiLevelType w:val="multilevel"/>
    <w:tmpl w:val="2C787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23CA0"/>
    <w:multiLevelType w:val="multilevel"/>
    <w:tmpl w:val="0AC8D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A5454"/>
    <w:multiLevelType w:val="multilevel"/>
    <w:tmpl w:val="BFAEE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30725"/>
    <w:multiLevelType w:val="multilevel"/>
    <w:tmpl w:val="7EB8E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444B1"/>
    <w:multiLevelType w:val="multilevel"/>
    <w:tmpl w:val="1316B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D7D93"/>
    <w:multiLevelType w:val="multilevel"/>
    <w:tmpl w:val="98069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A54C1"/>
    <w:multiLevelType w:val="multilevel"/>
    <w:tmpl w:val="6F824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60B96"/>
    <w:multiLevelType w:val="multilevel"/>
    <w:tmpl w:val="52E6C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84170"/>
    <w:multiLevelType w:val="multilevel"/>
    <w:tmpl w:val="3A789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1433"/>
    <w:multiLevelType w:val="multilevel"/>
    <w:tmpl w:val="3A72B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B195A"/>
    <w:multiLevelType w:val="multilevel"/>
    <w:tmpl w:val="9C4ED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E135C"/>
    <w:multiLevelType w:val="multilevel"/>
    <w:tmpl w:val="A6E8A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047AF"/>
    <w:multiLevelType w:val="multilevel"/>
    <w:tmpl w:val="9870A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00F6A"/>
    <w:multiLevelType w:val="multilevel"/>
    <w:tmpl w:val="F3B89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E0F20"/>
    <w:multiLevelType w:val="multilevel"/>
    <w:tmpl w:val="F19EF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313D"/>
    <w:multiLevelType w:val="multilevel"/>
    <w:tmpl w:val="6FB63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D3A24"/>
    <w:multiLevelType w:val="multilevel"/>
    <w:tmpl w:val="5EF43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8"/>
  </w:num>
  <w:num w:numId="12">
    <w:abstractNumId w:val="0"/>
  </w:num>
  <w:num w:numId="13">
    <w:abstractNumId w:val="17"/>
  </w:num>
  <w:num w:numId="14">
    <w:abstractNumId w:val="1"/>
  </w:num>
  <w:num w:numId="15">
    <w:abstractNumId w:val="21"/>
  </w:num>
  <w:num w:numId="16">
    <w:abstractNumId w:val="8"/>
  </w:num>
  <w:num w:numId="17">
    <w:abstractNumId w:val="19"/>
  </w:num>
  <w:num w:numId="18">
    <w:abstractNumId w:val="3"/>
  </w:num>
  <w:num w:numId="19">
    <w:abstractNumId w:val="13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A"/>
    <w:rsid w:val="001F7B69"/>
    <w:rsid w:val="00250849"/>
    <w:rsid w:val="003C422B"/>
    <w:rsid w:val="003F602F"/>
    <w:rsid w:val="0054175D"/>
    <w:rsid w:val="0057657A"/>
    <w:rsid w:val="005E310A"/>
    <w:rsid w:val="00692B34"/>
    <w:rsid w:val="006A633E"/>
    <w:rsid w:val="00735504"/>
    <w:rsid w:val="00762D28"/>
    <w:rsid w:val="0098796A"/>
    <w:rsid w:val="00BB48A5"/>
    <w:rsid w:val="00EF0042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9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8796A"/>
  </w:style>
  <w:style w:type="character" w:styleId="Hyperlink">
    <w:name w:val="Hyperlink"/>
    <w:basedOn w:val="DefaultParagraphFont"/>
    <w:uiPriority w:val="99"/>
    <w:semiHidden/>
    <w:unhideWhenUsed/>
    <w:rsid w:val="009879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9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8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DefaultParagraphFont"/>
    <w:rsid w:val="00987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9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8796A"/>
  </w:style>
  <w:style w:type="character" w:styleId="Hyperlink">
    <w:name w:val="Hyperlink"/>
    <w:basedOn w:val="DefaultParagraphFont"/>
    <w:uiPriority w:val="99"/>
    <w:semiHidden/>
    <w:unhideWhenUsed/>
    <w:rsid w:val="009879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9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8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links">
    <w:name w:val="plainlinks"/>
    <w:basedOn w:val="DefaultParagraphFont"/>
    <w:rsid w:val="0098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17402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324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1181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16146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764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3E4"/>
                <w:right w:val="none" w:sz="0" w:space="0" w:color="auto"/>
              </w:divBdr>
            </w:div>
            <w:div w:id="461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m.wikipedia.org/wiki/Cal_(film)" TargetMode="External"/><Relationship Id="rId117" Type="http://schemas.openxmlformats.org/officeDocument/2006/relationships/hyperlink" Target="http://en.m.wikipedia.org/wiki/Spin_the_Bottle_(2004_film)" TargetMode="External"/><Relationship Id="rId21" Type="http://schemas.openxmlformats.org/officeDocument/2006/relationships/hyperlink" Target="http://en.m.wikipedia.org/wiki/The_Boys_from_County_Clare" TargetMode="External"/><Relationship Id="rId42" Type="http://schemas.openxmlformats.org/officeDocument/2006/relationships/hyperlink" Target="http://en.m.wikipedia.org/wiki/Evelyn_(movie)" TargetMode="External"/><Relationship Id="rId47" Type="http://schemas.openxmlformats.org/officeDocument/2006/relationships/hyperlink" Target="http://en.m.wikipedia.org/wiki/Flick_(2000_film)" TargetMode="External"/><Relationship Id="rId63" Type="http://schemas.openxmlformats.org/officeDocument/2006/relationships/hyperlink" Target="http://en.m.wikipedia.org/wiki/Holy_Water_(film)" TargetMode="External"/><Relationship Id="rId68" Type="http://schemas.openxmlformats.org/officeDocument/2006/relationships/hyperlink" Target="http://en.m.wikipedia.org/wiki/In_Bruges" TargetMode="External"/><Relationship Id="rId84" Type="http://schemas.openxmlformats.org/officeDocument/2006/relationships/hyperlink" Target="http://en.m.wikipedia.org/wiki/The_Mackintosh_Man" TargetMode="External"/><Relationship Id="rId89" Type="http://schemas.openxmlformats.org/officeDocument/2006/relationships/hyperlink" Target="http://en.m.wikipedia.org/wiki/My_Left_Foot_(film)" TargetMode="External"/><Relationship Id="rId112" Type="http://schemas.openxmlformats.org/officeDocument/2006/relationships/hyperlink" Target="http://en.m.wikipedia.org/wiki/Silence_(film)" TargetMode="External"/><Relationship Id="rId133" Type="http://schemas.openxmlformats.org/officeDocument/2006/relationships/hyperlink" Target="http://en.m.wikipedia.org/wiki/Isle_of_Man" TargetMode="External"/><Relationship Id="rId138" Type="http://schemas.openxmlformats.org/officeDocument/2006/relationships/hyperlink" Target="http://en.m.wikipedia.org/wiki/When_Ali_Came_to_Ireland" TargetMode="External"/><Relationship Id="rId16" Type="http://schemas.openxmlformats.org/officeDocument/2006/relationships/hyperlink" Target="http://en.m.wikipedia.org/wiki/Barry_Lyndon" TargetMode="External"/><Relationship Id="rId107" Type="http://schemas.openxmlformats.org/officeDocument/2006/relationships/hyperlink" Target="http://en.m.wikipedia.org/wiki/Ryan%27s_Daughter" TargetMode="External"/><Relationship Id="rId11" Type="http://schemas.openxmlformats.org/officeDocument/2006/relationships/hyperlink" Target="http://en.m.wikipedia.org/wiki/Alarm_(2008)" TargetMode="External"/><Relationship Id="rId32" Type="http://schemas.openxmlformats.org/officeDocument/2006/relationships/hyperlink" Target="http://en.m.wikipedia.org/wiki/The_Crying_Game" TargetMode="External"/><Relationship Id="rId37" Type="http://schemas.openxmlformats.org/officeDocument/2006/relationships/hyperlink" Target="http://en.m.wikipedia.org/wiki/Dead_Bodies" TargetMode="External"/><Relationship Id="rId53" Type="http://schemas.openxmlformats.org/officeDocument/2006/relationships/hyperlink" Target="http://en.m.wikipedia.org/wiki/Ghostwood" TargetMode="External"/><Relationship Id="rId58" Type="http://schemas.openxmlformats.org/officeDocument/2006/relationships/hyperlink" Target="http://en.m.wikipedia.org/wiki/Happy_Ever_Afters" TargetMode="External"/><Relationship Id="rId74" Type="http://schemas.openxmlformats.org/officeDocument/2006/relationships/hyperlink" Target="http://en.m.wikipedia.org/wiki/Laws_of_Attraction" TargetMode="External"/><Relationship Id="rId79" Type="http://schemas.openxmlformats.org/officeDocument/2006/relationships/hyperlink" Target="http://en.m.wikipedia.org/wiki/The_Magdalene_Sisters" TargetMode="External"/><Relationship Id="rId102" Type="http://schemas.openxmlformats.org/officeDocument/2006/relationships/hyperlink" Target="http://en.m.wikipedia.org/wiki/The_Quiet_Man" TargetMode="External"/><Relationship Id="rId123" Type="http://schemas.openxmlformats.org/officeDocument/2006/relationships/hyperlink" Target="http://en.m.wikipedia.org/wiki/This_Is_the_Sea_(film)" TargetMode="External"/><Relationship Id="rId128" Type="http://schemas.openxmlformats.org/officeDocument/2006/relationships/hyperlink" Target="http://en.m.wikipedia.org/wiki/Trouble_with_Se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n.m.wikipedia.org/wiki/The_Nephew" TargetMode="External"/><Relationship Id="rId95" Type="http://schemas.openxmlformats.org/officeDocument/2006/relationships/hyperlink" Target="http://en.m.wikipedia.org/wiki/Ondine_(film)" TargetMode="External"/><Relationship Id="rId22" Type="http://schemas.openxmlformats.org/officeDocument/2006/relationships/hyperlink" Target="http://en.m.wikipedia.org/wiki/Breakfast_on_Pluto_(film)" TargetMode="External"/><Relationship Id="rId27" Type="http://schemas.openxmlformats.org/officeDocument/2006/relationships/hyperlink" Target="http://en.m.wikipedia.org/wiki/Captain_Boycott_(film)" TargetMode="External"/><Relationship Id="rId43" Type="http://schemas.openxmlformats.org/officeDocument/2006/relationships/hyperlink" Target="http://en.m.wikipedia.org/wiki/Flight_of_the_Doves" TargetMode="External"/><Relationship Id="rId48" Type="http://schemas.openxmlformats.org/officeDocument/2006/relationships/hyperlink" Target="http://en.m.wikipedia.org/wiki/Fools_of_Fortune" TargetMode="External"/><Relationship Id="rId64" Type="http://schemas.openxmlformats.org/officeDocument/2006/relationships/hyperlink" Target="http://en.m.wikipedia.org/wiki/How_to_Cheat_in_the_Leaving_Certificate" TargetMode="External"/><Relationship Id="rId69" Type="http://schemas.openxmlformats.org/officeDocument/2006/relationships/hyperlink" Target="http://en.m.wikipedia.org/wiki/Into_the_West_(film)" TargetMode="External"/><Relationship Id="rId113" Type="http://schemas.openxmlformats.org/officeDocument/2006/relationships/hyperlink" Target="http://toolserver.org/%7Edispenser/cgi-bin/dab_solver.py?page=List_of_films_set_in_Ireland&amp;editintro=Template:Disambiguation_needed/editintro&amp;client=Template:Dn" TargetMode="External"/><Relationship Id="rId118" Type="http://schemas.openxmlformats.org/officeDocument/2006/relationships/hyperlink" Target="http://en.m.wikipedia.org/wiki/Steamin%27_%2B_Dreamin%27:_The_Grandmaster_Cash_Story" TargetMode="External"/><Relationship Id="rId134" Type="http://schemas.openxmlformats.org/officeDocument/2006/relationships/hyperlink" Target="http://en.m.wikipedia.org/wiki/War_of_the_Buttons_(1994_film)" TargetMode="External"/><Relationship Id="rId139" Type="http://schemas.openxmlformats.org/officeDocument/2006/relationships/hyperlink" Target="http://en.m.wikipedia.org/wiki/When_Brendan_Met_Trudy" TargetMode="External"/><Relationship Id="rId8" Type="http://schemas.openxmlformats.org/officeDocument/2006/relationships/hyperlink" Target="http://en.m.wikipedia.org/wiki/The_Actors" TargetMode="External"/><Relationship Id="rId51" Type="http://schemas.openxmlformats.org/officeDocument/2006/relationships/hyperlink" Target="http://en.m.wikipedia.org/wiki/Garage_(film)" TargetMode="External"/><Relationship Id="rId72" Type="http://schemas.openxmlformats.org/officeDocument/2006/relationships/hyperlink" Target="http://en.m.wikipedia.org/wiki/Korea_(film)" TargetMode="External"/><Relationship Id="rId80" Type="http://schemas.openxmlformats.org/officeDocument/2006/relationships/hyperlink" Target="http://en.m.wikipedia.org/wiki/Mad_About_Mambo" TargetMode="External"/><Relationship Id="rId85" Type="http://schemas.openxmlformats.org/officeDocument/2006/relationships/hyperlink" Target="http://en.m.wikipedia.org/wiki/The_Medallion" TargetMode="External"/><Relationship Id="rId93" Type="http://schemas.openxmlformats.org/officeDocument/2006/relationships/hyperlink" Target="http://en.m.wikipedia.org/wiki/On_the_Edge_(film)" TargetMode="External"/><Relationship Id="rId98" Type="http://schemas.openxmlformats.org/officeDocument/2006/relationships/hyperlink" Target="http://en.m.wikipedia.org/wiki/The_Playboys" TargetMode="External"/><Relationship Id="rId121" Type="http://schemas.openxmlformats.org/officeDocument/2006/relationships/hyperlink" Target="http://en.m.wikipedia.org/wiki/Tara_Road_(film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m.wikipedia.org/wiki/Angel_(1982_Irish_film)" TargetMode="External"/><Relationship Id="rId17" Type="http://schemas.openxmlformats.org/officeDocument/2006/relationships/hyperlink" Target="http://en.m.wikipedia.org/wiki/Between_the_Canals" TargetMode="External"/><Relationship Id="rId25" Type="http://schemas.openxmlformats.org/officeDocument/2006/relationships/hyperlink" Target="http://en.m.wikipedia.org/wiki/The_Butcher_Boy_(1997_film)" TargetMode="External"/><Relationship Id="rId33" Type="http://schemas.openxmlformats.org/officeDocument/2006/relationships/hyperlink" Target="http://en.m.wikipedia.org/wiki/Cry_of_the_Innocent" TargetMode="External"/><Relationship Id="rId38" Type="http://schemas.openxmlformats.org/officeDocument/2006/relationships/hyperlink" Target="http://en.m.wikipedia.org/wiki/Dead_Meat" TargetMode="External"/><Relationship Id="rId46" Type="http://schemas.openxmlformats.org/officeDocument/2006/relationships/hyperlink" Target="http://en.m.wikipedia.org/wiki/Finian%27s_Rainbow_(film)" TargetMode="External"/><Relationship Id="rId59" Type="http://schemas.openxmlformats.org/officeDocument/2006/relationships/hyperlink" Target="http://en.m.wikipedia.org/wiki/Headrush_(film)" TargetMode="External"/><Relationship Id="rId67" Type="http://schemas.openxmlformats.org/officeDocument/2006/relationships/hyperlink" Target="http://en.m.wikipedia.org/wiki/In_the_Name_of_the_Father_(film)" TargetMode="External"/><Relationship Id="rId103" Type="http://schemas.openxmlformats.org/officeDocument/2006/relationships/hyperlink" Target="http://en.m.wikipedia.org/wiki/Rawhead_Rex_(film)" TargetMode="External"/><Relationship Id="rId108" Type="http://schemas.openxmlformats.org/officeDocument/2006/relationships/hyperlink" Target="http://en.m.wikipedia.org/wiki/Saltwater_(film)" TargetMode="External"/><Relationship Id="rId116" Type="http://schemas.openxmlformats.org/officeDocument/2006/relationships/hyperlink" Target="http://en.m.wikipedia.org/wiki/Song_for_a_Raggy_Boy" TargetMode="External"/><Relationship Id="rId124" Type="http://schemas.openxmlformats.org/officeDocument/2006/relationships/hyperlink" Target="http://en.m.wikipedia.org/wiki/This_Is_Us_(film)" TargetMode="External"/><Relationship Id="rId129" Type="http://schemas.openxmlformats.org/officeDocument/2006/relationships/hyperlink" Target="http://en.m.wikipedia.org/wiki/Ulysses_(1967_film)" TargetMode="External"/><Relationship Id="rId137" Type="http://schemas.openxmlformats.org/officeDocument/2006/relationships/hyperlink" Target="http://en.m.wikipedia.org/wiki/The_Wind_That_Shakes_the_Barley_(film)" TargetMode="External"/><Relationship Id="rId20" Type="http://schemas.openxmlformats.org/officeDocument/2006/relationships/hyperlink" Target="http://en.m.wikipedia.org/wiki/Boy_Eats_Girl" TargetMode="External"/><Relationship Id="rId41" Type="http://schemas.openxmlformats.org/officeDocument/2006/relationships/hyperlink" Target="http://en.m.wikipedia.org/wiki/Eliot_%26_Me" TargetMode="External"/><Relationship Id="rId54" Type="http://schemas.openxmlformats.org/officeDocument/2006/relationships/hyperlink" Target="http://en.m.wikipedia.org/wiki/Giro_City" TargetMode="External"/><Relationship Id="rId62" Type="http://schemas.openxmlformats.org/officeDocument/2006/relationships/hyperlink" Target="http://en.m.wikipedia.org/wiki/His_%26_Hers_(film)" TargetMode="External"/><Relationship Id="rId70" Type="http://schemas.openxmlformats.org/officeDocument/2006/relationships/hyperlink" Target="http://en.m.wikipedia.org/wiki/Inside_I%27m_Dancing" TargetMode="External"/><Relationship Id="rId75" Type="http://schemas.openxmlformats.org/officeDocument/2006/relationships/hyperlink" Target="http://en.m.wikipedia.org/wiki/Leap_Year_(2010_film)" TargetMode="External"/><Relationship Id="rId83" Type="http://schemas.openxmlformats.org/officeDocument/2006/relationships/hyperlink" Target="http://en.m.wikipedia.org/wiki/The_MatchMaker_(1997_film)" TargetMode="External"/><Relationship Id="rId88" Type="http://schemas.openxmlformats.org/officeDocument/2006/relationships/hyperlink" Target="http://en.m.wikipedia.org/wiki/My_Friend_Joe" TargetMode="External"/><Relationship Id="rId91" Type="http://schemas.openxmlformats.org/officeDocument/2006/relationships/hyperlink" Target="http://en.m.wikipedia.org/wiki/Nora_(2000_film)" TargetMode="External"/><Relationship Id="rId96" Type="http://schemas.openxmlformats.org/officeDocument/2006/relationships/hyperlink" Target="http://en.m.wikipedia.org/wiki/Parked" TargetMode="External"/><Relationship Id="rId111" Type="http://schemas.openxmlformats.org/officeDocument/2006/relationships/hyperlink" Target="http://en.m.wikipedia.org/wiki/Shrooms_(film)" TargetMode="External"/><Relationship Id="rId132" Type="http://schemas.openxmlformats.org/officeDocument/2006/relationships/hyperlink" Target="http://en.m.wikipedia.org/wiki/Waking_Ned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m.wikipedia.org/wiki/32A" TargetMode="External"/><Relationship Id="rId15" Type="http://schemas.openxmlformats.org/officeDocument/2006/relationships/hyperlink" Target="http://en.m.wikipedia.org/wiki/The_Ballroom_of_Romance" TargetMode="External"/><Relationship Id="rId23" Type="http://schemas.openxmlformats.org/officeDocument/2006/relationships/hyperlink" Target="http://en.m.wikipedia.org/wiki/The_Brylcreem_Boys" TargetMode="External"/><Relationship Id="rId28" Type="http://schemas.openxmlformats.org/officeDocument/2006/relationships/hyperlink" Target="http://en.m.wikipedia.org/wiki/Captain_Lightfoot" TargetMode="External"/><Relationship Id="rId36" Type="http://schemas.openxmlformats.org/officeDocument/2006/relationships/hyperlink" Target="http://en.m.wikipedia.org/wiki/Darby_O%27Gill_and_the_Little_People" TargetMode="External"/><Relationship Id="rId49" Type="http://schemas.openxmlformats.org/officeDocument/2006/relationships/hyperlink" Target="http://en.m.wikipedia.org/wiki/Freeze_Frame_(2004_film)" TargetMode="External"/><Relationship Id="rId57" Type="http://schemas.openxmlformats.org/officeDocument/2006/relationships/hyperlink" Target="http://en.m.wikipedia.org/wiki/The_Guard_(2011_film)" TargetMode="External"/><Relationship Id="rId106" Type="http://schemas.openxmlformats.org/officeDocument/2006/relationships/hyperlink" Target="http://en.m.wikipedia.org/wiki/Round_Ireland_with_a_Fridge_(film)" TargetMode="External"/><Relationship Id="rId114" Type="http://schemas.openxmlformats.org/officeDocument/2006/relationships/hyperlink" Target="http://en.m.wikipedia.org/wiki/The_Snapper_(film)" TargetMode="External"/><Relationship Id="rId119" Type="http://schemas.openxmlformats.org/officeDocument/2006/relationships/hyperlink" Target="http://en.m.wikipedia.org/wiki/Summer_of_the_Flying_Saucer" TargetMode="External"/><Relationship Id="rId127" Type="http://schemas.openxmlformats.org/officeDocument/2006/relationships/hyperlink" Target="http://en.m.wikipedia.org/wiki/Trojan_Eddie" TargetMode="External"/><Relationship Id="rId10" Type="http://schemas.openxmlformats.org/officeDocument/2006/relationships/hyperlink" Target="http://en.m.wikipedia.org/wiki/Agnes_Browne" TargetMode="External"/><Relationship Id="rId31" Type="http://schemas.openxmlformats.org/officeDocument/2006/relationships/hyperlink" Target="http://en.m.wikipedia.org/wiki/Cowboys_%26_Angels" TargetMode="External"/><Relationship Id="rId44" Type="http://schemas.openxmlformats.org/officeDocument/2006/relationships/hyperlink" Target="http://en.m.wikipedia.org/wiki/Far_and_Away" TargetMode="External"/><Relationship Id="rId52" Type="http://schemas.openxmlformats.org/officeDocument/2006/relationships/hyperlink" Target="http://en.m.wikipedia.org/wiki/The_General_(1998_film)" TargetMode="External"/><Relationship Id="rId60" Type="http://schemas.openxmlformats.org/officeDocument/2006/relationships/hyperlink" Target="http://en.m.wikipedia.org/wiki/Hear_My_Song" TargetMode="External"/><Relationship Id="rId65" Type="http://schemas.openxmlformats.org/officeDocument/2006/relationships/hyperlink" Target="http://en.m.wikipedia.org/wiki/The_Informer_(1935_film)" TargetMode="External"/><Relationship Id="rId73" Type="http://schemas.openxmlformats.org/officeDocument/2006/relationships/hyperlink" Target="http://en.m.wikipedia.org/wiki/The_Last_of_the_High_Kings" TargetMode="External"/><Relationship Id="rId78" Type="http://schemas.openxmlformats.org/officeDocument/2006/relationships/hyperlink" Target="http://en.m.wikipedia.org/wiki/Love_and_Rage_(film)" TargetMode="External"/><Relationship Id="rId81" Type="http://schemas.openxmlformats.org/officeDocument/2006/relationships/hyperlink" Target="http://en.m.wikipedia.org/wiki/Man_About_Dog" TargetMode="External"/><Relationship Id="rId86" Type="http://schemas.openxmlformats.org/officeDocument/2006/relationships/hyperlink" Target="http://en.m.wikipedia.org/wiki/Michael_Collins_(film)" TargetMode="External"/><Relationship Id="rId94" Type="http://schemas.openxmlformats.org/officeDocument/2006/relationships/hyperlink" Target="http://en.m.wikipedia.org/wiki/Once_(film)" TargetMode="External"/><Relationship Id="rId99" Type="http://schemas.openxmlformats.org/officeDocument/2006/relationships/hyperlink" Target="http://en.m.wikipedia.org/wiki/A_Portrait_of_the_Artist_as_a_Young_Man_(1977_film)" TargetMode="External"/><Relationship Id="rId101" Type="http://schemas.openxmlformats.org/officeDocument/2006/relationships/hyperlink" Target="http://en.m.wikipedia.org/wiki/The_Purple_Taxi" TargetMode="External"/><Relationship Id="rId122" Type="http://schemas.openxmlformats.org/officeDocument/2006/relationships/hyperlink" Target="http://en.m.wikipedia.org/wiki/This_Is_My_Father" TargetMode="External"/><Relationship Id="rId130" Type="http://schemas.openxmlformats.org/officeDocument/2006/relationships/hyperlink" Target="http://en.m.wikipedia.org/wiki/The_Van_(1996_film)" TargetMode="External"/><Relationship Id="rId135" Type="http://schemas.openxmlformats.org/officeDocument/2006/relationships/hyperlink" Target="http://en.m.wikipedia.org/wiki/Watermelon_(fil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m.wikipedia.org/wiki/Adam_%26_Paul" TargetMode="External"/><Relationship Id="rId13" Type="http://schemas.openxmlformats.org/officeDocument/2006/relationships/hyperlink" Target="http://en.m.wikipedia.org/wiki/Angela%27s_Ashes_(film)" TargetMode="External"/><Relationship Id="rId18" Type="http://schemas.openxmlformats.org/officeDocument/2006/relationships/hyperlink" Target="http://en.m.wikipedia.org/wiki/Bloom_(film)" TargetMode="External"/><Relationship Id="rId39" Type="http://schemas.openxmlformats.org/officeDocument/2006/relationships/hyperlink" Target="http://en.m.wikipedia.org/wiki/Disco_Pigs" TargetMode="External"/><Relationship Id="rId109" Type="http://schemas.openxmlformats.org/officeDocument/2006/relationships/hyperlink" Target="http://en.m.wikipedia.org/wiki/Secret_of_the_Cave" TargetMode="External"/><Relationship Id="rId34" Type="http://schemas.openxmlformats.org/officeDocument/2006/relationships/hyperlink" Target="http://en.m.wikipedia.org/wiki/Da_(film)" TargetMode="External"/><Relationship Id="rId50" Type="http://schemas.openxmlformats.org/officeDocument/2006/relationships/hyperlink" Target="http://en.m.wikipedia.org/wiki/A_Further_Gesture" TargetMode="External"/><Relationship Id="rId55" Type="http://schemas.openxmlformats.org/officeDocument/2006/relationships/hyperlink" Target="http://en.m.wikipedia.org/wiki/Goldfish_Memory" TargetMode="External"/><Relationship Id="rId76" Type="http://schemas.openxmlformats.org/officeDocument/2006/relationships/hyperlink" Target="http://en.m.wikipedia.org/wiki/Little_Nellie_Kelly" TargetMode="External"/><Relationship Id="rId97" Type="http://schemas.openxmlformats.org/officeDocument/2006/relationships/hyperlink" Target="http://en.m.wikipedia.org/wiki/Pete%27s_Meteor" TargetMode="External"/><Relationship Id="rId104" Type="http://schemas.openxmlformats.org/officeDocument/2006/relationships/hyperlink" Target="http://en.m.wikipedia.org/wiki/Red_Roses_and_Petrol" TargetMode="External"/><Relationship Id="rId120" Type="http://schemas.openxmlformats.org/officeDocument/2006/relationships/hyperlink" Target="http://en.m.wikipedia.org/wiki/Taffin" TargetMode="External"/><Relationship Id="rId125" Type="http://schemas.openxmlformats.org/officeDocument/2006/relationships/hyperlink" Target="http://en.m.wikipedia.org/wiki/The_Tiger%27s_Tail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en.m.wikipedia.org/wiki/About_Adam" TargetMode="External"/><Relationship Id="rId71" Type="http://schemas.openxmlformats.org/officeDocument/2006/relationships/hyperlink" Target="http://en.m.wikipedia.org/wiki/Kisses" TargetMode="External"/><Relationship Id="rId92" Type="http://schemas.openxmlformats.org/officeDocument/2006/relationships/hyperlink" Target="http://en.m.wikipedia.org/wiki/Odd_Man_Out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m.wikipedia.org/wiki/Circle_of_Friends_(1995_film)" TargetMode="External"/><Relationship Id="rId24" Type="http://schemas.openxmlformats.org/officeDocument/2006/relationships/hyperlink" Target="http://en.m.wikipedia.org/wiki/Isle_of_Man" TargetMode="External"/><Relationship Id="rId40" Type="http://schemas.openxmlformats.org/officeDocument/2006/relationships/hyperlink" Target="http://en.m.wikipedia.org/wiki/Divorcing_Jack_(film)" TargetMode="External"/><Relationship Id="rId45" Type="http://schemas.openxmlformats.org/officeDocument/2006/relationships/hyperlink" Target="http://en.m.wikipedia.org/wiki/The_Field_(film)" TargetMode="External"/><Relationship Id="rId66" Type="http://schemas.openxmlformats.org/officeDocument/2006/relationships/hyperlink" Target="http://en.m.wikipedia.org/wiki/Intermission_(film)" TargetMode="External"/><Relationship Id="rId87" Type="http://schemas.openxmlformats.org/officeDocument/2006/relationships/hyperlink" Target="http://en.m.wikipedia.org/wiki/Mickybo_and_Me" TargetMode="External"/><Relationship Id="rId110" Type="http://schemas.openxmlformats.org/officeDocument/2006/relationships/hyperlink" Target="http://en.m.wikipedia.org/wiki/The_Secret_of_Kells" TargetMode="External"/><Relationship Id="rId115" Type="http://schemas.openxmlformats.org/officeDocument/2006/relationships/hyperlink" Target="http://en.m.wikipedia.org/wiki/Some_Mother%27s_Son" TargetMode="External"/><Relationship Id="rId131" Type="http://schemas.openxmlformats.org/officeDocument/2006/relationships/hyperlink" Target="http://en.m.wikipedia.org/wiki/Veronica_Guerin_(film)" TargetMode="External"/><Relationship Id="rId136" Type="http://schemas.openxmlformats.org/officeDocument/2006/relationships/hyperlink" Target="http://en.m.wikipedia.org/wiki/W.C._(film)" TargetMode="External"/><Relationship Id="rId61" Type="http://schemas.openxmlformats.org/officeDocument/2006/relationships/hyperlink" Target="http://en.m.wikipedia.org/wiki/High_Spirits_(film)" TargetMode="External"/><Relationship Id="rId82" Type="http://schemas.openxmlformats.org/officeDocument/2006/relationships/hyperlink" Target="http://en.m.wikipedia.org/wiki/Man_of_Aran" TargetMode="External"/><Relationship Id="rId19" Type="http://schemas.openxmlformats.org/officeDocument/2006/relationships/hyperlink" Target="http://en.m.wikipedia.org/wiki/Borstal_Boy_(film)" TargetMode="External"/><Relationship Id="rId14" Type="http://schemas.openxmlformats.org/officeDocument/2006/relationships/hyperlink" Target="http://en.m.wikipedia.org/wiki/Another_Shore" TargetMode="External"/><Relationship Id="rId30" Type="http://schemas.openxmlformats.org/officeDocument/2006/relationships/hyperlink" Target="http://en.m.wikipedia.org/wiki/The_Commitments_(film)" TargetMode="External"/><Relationship Id="rId35" Type="http://schemas.openxmlformats.org/officeDocument/2006/relationships/hyperlink" Target="http://en.m.wikipedia.org/wiki/Dancing_at_Lughnasa" TargetMode="External"/><Relationship Id="rId56" Type="http://schemas.openxmlformats.org/officeDocument/2006/relationships/hyperlink" Target="http://en.m.wikipedia.org/wiki/Grabbers" TargetMode="External"/><Relationship Id="rId77" Type="http://schemas.openxmlformats.org/officeDocument/2006/relationships/hyperlink" Target="http://en.m.wikipedia.org/wiki/The_Lonely_Passion_of_Judith_Hearne" TargetMode="External"/><Relationship Id="rId100" Type="http://schemas.openxmlformats.org/officeDocument/2006/relationships/hyperlink" Target="http://en.m.wikipedia.org/wiki/P.S._I_Love_You_(film)" TargetMode="External"/><Relationship Id="rId105" Type="http://schemas.openxmlformats.org/officeDocument/2006/relationships/hyperlink" Target="http://en.m.wikipedia.org/wiki/Reefer_and_the_Model" TargetMode="External"/><Relationship Id="rId126" Type="http://schemas.openxmlformats.org/officeDocument/2006/relationships/hyperlink" Target="http://en.m.wikipedia.org/wiki/Tristan_%26_Isolde_(fil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2014-06-11T17:38:00Z</dcterms:created>
  <dcterms:modified xsi:type="dcterms:W3CDTF">2014-06-11T17:38:00Z</dcterms:modified>
</cp:coreProperties>
</file>